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709" w:tblpY="-536"/>
        <w:tblW w:w="10012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536"/>
        <w:gridCol w:w="1387"/>
        <w:gridCol w:w="4089"/>
      </w:tblGrid>
      <w:tr w:rsidR="00B648FD" w:rsidRPr="00B648FD" w:rsidTr="0088533C">
        <w:trPr>
          <w:trHeight w:val="1908"/>
        </w:trPr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885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88533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88533C" w:rsidRDefault="00B648FD" w:rsidP="0088533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8853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885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88533C" w:rsidRDefault="00B648FD" w:rsidP="00885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88533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 w:rsidRPr="0088533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 w:rsidRPr="008853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88533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СЕНЕҢ БАЛАЛАР ИҖАТЫ ҮЗӘГЕ</w:t>
            </w:r>
          </w:p>
        </w:tc>
      </w:tr>
    </w:tbl>
    <w:p w:rsidR="00CA582E" w:rsidRPr="0088533C" w:rsidRDefault="00CA582E" w:rsidP="00287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8533C">
        <w:rPr>
          <w:rFonts w:ascii="Times New Roman" w:hAnsi="Times New Roman" w:cs="Times New Roman"/>
          <w:b/>
          <w:sz w:val="24"/>
          <w:szCs w:val="28"/>
        </w:rPr>
        <w:t xml:space="preserve">Протокол </w:t>
      </w:r>
      <w:r w:rsidR="00B648FD" w:rsidRPr="0088533C">
        <w:rPr>
          <w:rFonts w:ascii="Times New Roman" w:hAnsi="Times New Roman" w:cs="Times New Roman"/>
          <w:b/>
          <w:sz w:val="24"/>
          <w:szCs w:val="28"/>
        </w:rPr>
        <w:t>№</w:t>
      </w:r>
      <w:r w:rsidR="00287E8C" w:rsidRPr="0088533C">
        <w:rPr>
          <w:rFonts w:ascii="Times New Roman" w:hAnsi="Times New Roman" w:cs="Times New Roman"/>
          <w:b/>
          <w:sz w:val="24"/>
          <w:szCs w:val="28"/>
        </w:rPr>
        <w:t>4</w:t>
      </w:r>
    </w:p>
    <w:p w:rsidR="007350B2" w:rsidRPr="0088533C" w:rsidRDefault="005F3D6D" w:rsidP="0088533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8533C">
        <w:rPr>
          <w:rFonts w:ascii="Times New Roman" w:hAnsi="Times New Roman" w:cs="Times New Roman"/>
          <w:b/>
          <w:sz w:val="24"/>
          <w:szCs w:val="28"/>
        </w:rPr>
        <w:t xml:space="preserve">заседания жюри </w:t>
      </w:r>
      <w:r w:rsidR="001666DD" w:rsidRPr="0088533C">
        <w:rPr>
          <w:rFonts w:ascii="Times New Roman" w:hAnsi="Times New Roman" w:cs="Times New Roman"/>
          <w:b/>
          <w:sz w:val="24"/>
          <w:szCs w:val="28"/>
        </w:rPr>
        <w:t>районного</w:t>
      </w:r>
      <w:r w:rsidR="00D12C67" w:rsidRPr="0088533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21F6B" w:rsidRPr="0088533C">
        <w:rPr>
          <w:rFonts w:ascii="Times New Roman" w:hAnsi="Times New Roman" w:cs="Times New Roman"/>
          <w:b/>
          <w:sz w:val="24"/>
          <w:szCs w:val="28"/>
        </w:rPr>
        <w:t>конкурса</w:t>
      </w:r>
      <w:r w:rsidR="00CC22D9" w:rsidRPr="0088533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2681B" w:rsidRPr="0088533C">
        <w:rPr>
          <w:rFonts w:ascii="Times New Roman" w:hAnsi="Times New Roman" w:cs="Times New Roman"/>
          <w:b/>
          <w:sz w:val="24"/>
          <w:szCs w:val="28"/>
        </w:rPr>
        <w:t>рисунков</w:t>
      </w:r>
      <w:r w:rsidR="0088533C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="00287E8C" w:rsidRPr="0088533C">
        <w:rPr>
          <w:rFonts w:ascii="Times New Roman" w:hAnsi="Times New Roman" w:cs="Times New Roman"/>
          <w:b/>
          <w:sz w:val="24"/>
          <w:szCs w:val="28"/>
        </w:rPr>
        <w:t>Мы едины</w:t>
      </w:r>
      <w:r w:rsidR="00403E6E" w:rsidRPr="0088533C">
        <w:rPr>
          <w:rFonts w:ascii="Times New Roman" w:hAnsi="Times New Roman" w:cs="Times New Roman"/>
          <w:b/>
          <w:sz w:val="24"/>
          <w:szCs w:val="28"/>
        </w:rPr>
        <w:t>»</w:t>
      </w:r>
    </w:p>
    <w:p w:rsidR="00403E6E" w:rsidRPr="0088533C" w:rsidRDefault="00B648FD" w:rsidP="008853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88533C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u w:val="single"/>
        </w:rPr>
        <w:t>Ютазинского</w:t>
      </w:r>
      <w:proofErr w:type="spellEnd"/>
      <w:r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</w:p>
    <w:p w:rsidR="00CA582E" w:rsidRPr="0088533C" w:rsidRDefault="00CA582E" w:rsidP="008853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8853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88533C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621F6B" w:rsidRPr="0088533C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CA582E" w:rsidRPr="0088533C" w:rsidRDefault="00CA582E" w:rsidP="0088533C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88533C">
        <w:rPr>
          <w:rFonts w:ascii="Times New Roman" w:hAnsi="Times New Roman" w:cs="Times New Roman"/>
          <w:sz w:val="16"/>
          <w:szCs w:val="16"/>
        </w:rPr>
        <w:t>(Индекс, район, город, улица, дом)</w:t>
      </w:r>
    </w:p>
    <w:p w:rsidR="00CA582E" w:rsidRPr="0088533C" w:rsidRDefault="00CA582E" w:rsidP="0088533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 xml:space="preserve">ФИО председателя жюри </w:t>
      </w:r>
      <w:r w:rsidR="00287E8C" w:rsidRPr="0088533C">
        <w:rPr>
          <w:rFonts w:ascii="Times New Roman" w:hAnsi="Times New Roman" w:cs="Times New Roman"/>
          <w:sz w:val="24"/>
          <w:szCs w:val="24"/>
        </w:rPr>
        <w:t>районного</w:t>
      </w:r>
      <w:r w:rsidRPr="0088533C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B648FD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рисунков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88533C" w:rsidRDefault="00B648FD" w:rsidP="0088533C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88533C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88533C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88533C" w:rsidRDefault="00CA582E" w:rsidP="0088533C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>Дата заседания</w:t>
      </w:r>
      <w:r w:rsidR="00B648FD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="00287E8C" w:rsidRPr="0088533C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D87CDC" w:rsidRPr="008853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03E6E" w:rsidRPr="0088533C">
        <w:rPr>
          <w:rFonts w:ascii="Times New Roman" w:hAnsi="Times New Roman" w:cs="Times New Roman"/>
          <w:b/>
          <w:sz w:val="24"/>
          <w:szCs w:val="24"/>
          <w:u w:val="single"/>
        </w:rPr>
        <w:t>ноября</w:t>
      </w:r>
      <w:r w:rsidR="00B648FD" w:rsidRPr="0088533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287E8C" w:rsidRPr="0088533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 w:rsidR="00B648FD" w:rsidRPr="0088533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88533C" w:rsidRDefault="0088533C" w:rsidP="001666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2A65" w:rsidRPr="005C3C96" w:rsidRDefault="00D12C67" w:rsidP="001666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3C96">
        <w:rPr>
          <w:rFonts w:ascii="Times New Roman" w:hAnsi="Times New Roman" w:cs="Times New Roman"/>
          <w:b/>
          <w:i/>
          <w:sz w:val="24"/>
          <w:szCs w:val="24"/>
        </w:rPr>
        <w:t>По итогам конкурса: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Мухаметзянова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Камелия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есто </w:t>
      </w:r>
      <w:proofErr w:type="spellStart"/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Зайдуллина</w:t>
      </w:r>
      <w:proofErr w:type="spellEnd"/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Диляра</w:t>
      </w:r>
      <w:proofErr w:type="spellEnd"/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«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Дым-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" w:history="1">
        <w:proofErr w:type="spellStart"/>
        <w:r w:rsidRPr="0088533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ШакировДамир</w:t>
        </w:r>
        <w:proofErr w:type="spellEnd"/>
      </w:hyperlink>
      <w:r w:rsidR="00287E8C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 МБОУ «</w:t>
      </w:r>
      <w:proofErr w:type="spellStart"/>
      <w:r w:rsidR="00234C59" w:rsidRPr="0088533C">
        <w:rPr>
          <w:rFonts w:ascii="Times New Roman" w:hAnsi="Times New Roman" w:cs="Times New Roman"/>
          <w:sz w:val="24"/>
          <w:szCs w:val="24"/>
        </w:rPr>
        <w:fldChar w:fldCharType="begin"/>
      </w:r>
      <w:r w:rsidR="00234C59" w:rsidRPr="0088533C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"https://vk.com/feed?section=search&amp;q=%23%D0%AE%D1%82%D0%B0%D0%B7%D0%B8%D0%BD%D1%81%D0%BA%D0%B0%D1%8F%D0%A1%D0%9E%D0%A8" </w:instrText>
      </w:r>
      <w:r w:rsidR="00234C59" w:rsidRPr="0088533C">
        <w:rPr>
          <w:rFonts w:ascii="Times New Roman" w:hAnsi="Times New Roman" w:cs="Times New Roman"/>
          <w:sz w:val="24"/>
          <w:szCs w:val="24"/>
        </w:rPr>
        <w:fldChar w:fldCharType="separate"/>
      </w:r>
      <w:r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ЮтазинскаяСОШ</w:t>
      </w:r>
      <w:proofErr w:type="spellEnd"/>
      <w:r w:rsidR="00234C59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287E8C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</w:rPr>
        <w:t>1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</w:rPr>
        <w:t>есто</w:t>
      </w:r>
      <w:r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Созонова Кристина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«</w:t>
      </w:r>
      <w:proofErr w:type="spellStart"/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proofErr w:type="spellStart"/>
        <w:r w:rsidRPr="0088533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ИмамутдиноваАйгуль</w:t>
        </w:r>
        <w:proofErr w:type="spellEnd"/>
      </w:hyperlink>
      <w:r w:rsidR="00287E8C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 МБОУ «</w:t>
      </w:r>
      <w:proofErr w:type="spellStart"/>
      <w:r w:rsidR="00234C59" w:rsidRPr="0088533C">
        <w:rPr>
          <w:rFonts w:ascii="Times New Roman" w:hAnsi="Times New Roman" w:cs="Times New Roman"/>
          <w:sz w:val="24"/>
          <w:szCs w:val="24"/>
        </w:rPr>
        <w:fldChar w:fldCharType="begin"/>
      </w:r>
      <w:r w:rsidR="00234C59" w:rsidRPr="0088533C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"https://vk.com/feed?section=search&amp;q=%23%D0%AE%D1%82%</w:instrText>
      </w:r>
      <w:r w:rsidR="00234C59" w:rsidRPr="0088533C">
        <w:rPr>
          <w:rFonts w:ascii="Times New Roman" w:hAnsi="Times New Roman" w:cs="Times New Roman"/>
          <w:sz w:val="24"/>
          <w:szCs w:val="24"/>
        </w:rPr>
        <w:instrText xml:space="preserve">D0%B0%D0%B7%D0%B8%D0%BD%D1%81%D0%BA%D0%B0%D1%8F%D0%A1%D0%9E%D0%A8" </w:instrText>
      </w:r>
      <w:r w:rsidR="00234C59" w:rsidRPr="0088533C">
        <w:rPr>
          <w:rFonts w:ascii="Times New Roman" w:hAnsi="Times New Roman" w:cs="Times New Roman"/>
          <w:sz w:val="24"/>
          <w:szCs w:val="24"/>
        </w:rPr>
        <w:fldChar w:fldCharType="separate"/>
      </w:r>
      <w:r w:rsidR="00287E8C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ЮтазинскаяСОШ</w:t>
      </w:r>
      <w:proofErr w:type="spellEnd"/>
      <w:r w:rsidR="00234C59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287E8C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Габбасова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Аделина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НОШ </w:t>
      </w:r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1"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Заляева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Альбина, МБОУ 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НОШ </w:t>
      </w:r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1"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Оганнисян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Артур</w:t>
      </w:r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«</w:t>
      </w:r>
      <w:proofErr w:type="spellStart"/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Насырва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Лейсан</w:t>
      </w:r>
      <w:proofErr w:type="spellEnd"/>
      <w:r w:rsidR="00CD7B1B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4B792E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Котловская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Гузалья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Ильнуровна</w:t>
      </w:r>
      <w:proofErr w:type="spellEnd"/>
      <w:r w:rsidR="00CD7B1B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7B1B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CD7B1B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CD7B1B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Исмагилова Алина, ГБОУ 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школа- интернат для детей с ОВЗ</w:t>
      </w:r>
    </w:p>
    <w:p w:rsidR="00CD7B1B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Инсапов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Радик, МБОУ 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Акбашская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НОШ"</w:t>
      </w:r>
    </w:p>
    <w:p w:rsidR="0088533C" w:rsidRDefault="0088533C" w:rsidP="006E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65F" w:rsidRPr="0088533C" w:rsidRDefault="006E665F" w:rsidP="006E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Котлиахметова</w:t>
      </w:r>
      <w:proofErr w:type="spellEnd"/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Арина ,</w:t>
      </w:r>
      <w:proofErr w:type="gramEnd"/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B1B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«Дым-</w:t>
      </w:r>
      <w:proofErr w:type="spellStart"/>
      <w:r w:rsidR="00CD7B1B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="00CD7B1B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Нугаева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Амилия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«Дым-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6E665F" w:rsidRPr="0088533C" w:rsidRDefault="006E665F" w:rsidP="006E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Идиятуллина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Мирослава,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33C">
        <w:rPr>
          <w:rFonts w:ascii="Times New Roman" w:hAnsi="Times New Roman" w:cs="Times New Roman"/>
          <w:sz w:val="24"/>
          <w:szCs w:val="24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</w:rPr>
        <w:t>есто</w:t>
      </w:r>
      <w:r w:rsidRPr="0088533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proofErr w:type="spellStart"/>
        <w:r w:rsidRPr="0088533C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ИскандаровДанил</w:t>
        </w:r>
        <w:proofErr w:type="spellEnd"/>
      </w:hyperlink>
      <w:r w:rsidR="00F95504" w:rsidRPr="0088533C">
        <w:rPr>
          <w:rStyle w:val="a6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95504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МБОУ «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</w:rPr>
        <w:fldChar w:fldCharType="begin"/>
      </w:r>
      <w:r w:rsidR="00F95504" w:rsidRPr="0088533C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"https://vk.com/feed?section=search&amp;q=%23%D0%AE%D1%82%D0%B0%D0%B7%D0%B8%D0%BD%D1%81%D0%BA%D0%B0%D1%8F%D0%A1%D0%9E%D0%A8" </w:instrText>
      </w:r>
      <w:r w:rsidR="00F95504" w:rsidRPr="0088533C">
        <w:rPr>
          <w:rFonts w:ascii="Times New Roman" w:hAnsi="Times New Roman" w:cs="Times New Roman"/>
          <w:sz w:val="24"/>
          <w:szCs w:val="24"/>
        </w:rPr>
        <w:fldChar w:fldCharType="separate"/>
      </w:r>
      <w:r w:rsidR="00F95504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ЮтазинскаяСОШ</w:t>
      </w:r>
      <w:proofErr w:type="spellEnd"/>
      <w:r w:rsidR="00F95504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F95504" w:rsidRPr="0088533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</w:rPr>
        <w:t>есто</w:t>
      </w:r>
      <w:r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Созонова Карина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 "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Хабибулина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Розалина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Юсупова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Гульсем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НОШ №1"</w:t>
      </w:r>
    </w:p>
    <w:p w:rsidR="006E665F" w:rsidRPr="0088533C" w:rsidRDefault="00287E8C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Шарафеева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Эвилина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Сахибуллина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Алина, МБОУ "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Тимербаев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Ильдан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Бондаренко Снежана, ГБОУ 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школа- интернат для детей с ОВЗ"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Камалтдинова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Рушания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НОШ1"</w:t>
      </w: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Ахметов Амир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гимназия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proofErr w:type="spellEnd"/>
    </w:p>
    <w:p w:rsidR="0088533C" w:rsidRDefault="0088533C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E665F" w:rsidRPr="0088533C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Ахметзянова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Алина,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proofErr w:type="spellStart"/>
        <w:r w:rsidRPr="0088533C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ГарееваМелина</w:t>
        </w:r>
        <w:proofErr w:type="spellEnd"/>
      </w:hyperlink>
      <w:r w:rsidR="00F95504" w:rsidRPr="0088533C">
        <w:rPr>
          <w:rStyle w:val="a6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8533C">
        <w:rPr>
          <w:rFonts w:ascii="Times New Roman" w:hAnsi="Times New Roman" w:cs="Times New Roman"/>
          <w:sz w:val="24"/>
          <w:szCs w:val="24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</w:rPr>
        <w:t>есто</w:t>
      </w:r>
      <w:r w:rsidR="00F95504" w:rsidRPr="0088533C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proofErr w:type="spellStart"/>
        <w:r w:rsidRPr="0088533C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ЗабировРинат</w:t>
        </w:r>
        <w:proofErr w:type="spellEnd"/>
      </w:hyperlink>
      <w:r w:rsidR="00F95504" w:rsidRPr="0088533C">
        <w:rPr>
          <w:rStyle w:val="a6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8533C">
        <w:rPr>
          <w:rFonts w:ascii="Times New Roman" w:hAnsi="Times New Roman" w:cs="Times New Roman"/>
          <w:sz w:val="24"/>
          <w:szCs w:val="24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</w:rPr>
        <w:t>есто</w:t>
      </w:r>
      <w:r w:rsidRPr="0088533C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 w:rsidRPr="0088533C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ГараеваЗалина</w:t>
        </w:r>
        <w:proofErr w:type="spellEnd"/>
      </w:hyperlink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8533C">
        <w:rPr>
          <w:rFonts w:ascii="Times New Roman" w:hAnsi="Times New Roman" w:cs="Times New Roman"/>
          <w:sz w:val="24"/>
          <w:szCs w:val="24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</w:rPr>
        <w:t>есто</w:t>
      </w:r>
      <w:r w:rsidRPr="0088533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proofErr w:type="spellStart"/>
        <w:r w:rsidRPr="0088533C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ФаттаховаРиана</w:t>
        </w:r>
        <w:proofErr w:type="spellEnd"/>
      </w:hyperlink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F95504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</w:rPr>
        <w:t>есто</w:t>
      </w:r>
      <w:r w:rsidRPr="0088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Хабибулина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Розалина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гимназия»</w:t>
      </w:r>
      <w:proofErr w:type="spellEnd"/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3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Галлямова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Ландыш, 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Байрякинская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Чердакова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Ксения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 «</w:t>
      </w:r>
      <w:proofErr w:type="spellStart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</w:t>
      </w:r>
    </w:p>
    <w:p w:rsidR="006E665F" w:rsidRPr="0088533C" w:rsidRDefault="00287E8C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</w:t>
      </w:r>
      <w:proofErr w:type="spellStart"/>
      <w:r w:rsidR="006E665F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Исханова</w:t>
      </w:r>
      <w:proofErr w:type="spellEnd"/>
      <w:r w:rsidR="006E665F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E665F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Лейсан</w:t>
      </w:r>
      <w:proofErr w:type="spellEnd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 «</w:t>
      </w:r>
      <w:proofErr w:type="spellStart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Кашапов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Амир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 «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Гимназия»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Коземаслова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Яна, МБОУ "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Гилязевы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Роберт и Альберт МБОУ "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6E665F" w:rsidRPr="0088533C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</w:rPr>
        <w:t>есто</w:t>
      </w:r>
      <w:r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Творческая работа 5 «в» класса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Уруссинской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гимназии на тему </w:t>
      </w:r>
      <w:proofErr w:type="gram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« Мы</w:t>
      </w:r>
      <w:proofErr w:type="gram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едины»</w:t>
      </w:r>
    </w:p>
    <w:p w:rsidR="006E665F" w:rsidRPr="0088533C" w:rsidRDefault="006E665F" w:rsidP="0088533C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Муртазина</w:t>
      </w:r>
      <w:proofErr w:type="spellEnd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Камиля</w:t>
      </w:r>
      <w:proofErr w:type="spellEnd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88533C" w:rsidRPr="008853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гимназия»</w:t>
      </w:r>
    </w:p>
    <w:p w:rsidR="0088533C" w:rsidRPr="001666DD" w:rsidRDefault="0088533C" w:rsidP="008853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</w:t>
      </w:r>
      <w:proofErr w:type="spellStart"/>
      <w:r w:rsid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Г.И.Курбангалиева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</w:t>
      </w:r>
      <w:proofErr w:type="spellStart"/>
      <w:r w:rsidR="0088533C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А.С.Гарайшина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A4D4B" w:rsidRDefault="001666DD" w:rsidP="00234C5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</w:t>
      </w:r>
      <w:r w:rsidR="00234C5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234C5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234C5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spellStart"/>
      <w:r w:rsidR="0023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Р.Р.Синагулова</w:t>
      </w:r>
      <w:bookmarkStart w:id="0" w:name="_GoBack"/>
      <w:bookmarkEnd w:id="0"/>
      <w:proofErr w:type="spellEnd"/>
    </w:p>
    <w:sectPr w:rsidR="00AA4D4B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22250"/>
    <w:rsid w:val="00041A76"/>
    <w:rsid w:val="000803E0"/>
    <w:rsid w:val="00092FE1"/>
    <w:rsid w:val="000955B5"/>
    <w:rsid w:val="000B18CF"/>
    <w:rsid w:val="000E2C29"/>
    <w:rsid w:val="001338D7"/>
    <w:rsid w:val="001643CC"/>
    <w:rsid w:val="001666DD"/>
    <w:rsid w:val="00181259"/>
    <w:rsid w:val="001860ED"/>
    <w:rsid w:val="001C73BB"/>
    <w:rsid w:val="00223449"/>
    <w:rsid w:val="00234326"/>
    <w:rsid w:val="00234C59"/>
    <w:rsid w:val="002445B1"/>
    <w:rsid w:val="00247DAC"/>
    <w:rsid w:val="002562DE"/>
    <w:rsid w:val="00274B72"/>
    <w:rsid w:val="002802D1"/>
    <w:rsid w:val="0028170E"/>
    <w:rsid w:val="00285EAD"/>
    <w:rsid w:val="00287E8C"/>
    <w:rsid w:val="002A7149"/>
    <w:rsid w:val="002C48BA"/>
    <w:rsid w:val="002C7707"/>
    <w:rsid w:val="002C7CC2"/>
    <w:rsid w:val="002D7A10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B792E"/>
    <w:rsid w:val="004E290C"/>
    <w:rsid w:val="00547B18"/>
    <w:rsid w:val="0055482F"/>
    <w:rsid w:val="00572407"/>
    <w:rsid w:val="00580BB0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6E665F"/>
    <w:rsid w:val="007350B2"/>
    <w:rsid w:val="007445E2"/>
    <w:rsid w:val="0075515B"/>
    <w:rsid w:val="00761060"/>
    <w:rsid w:val="007852A4"/>
    <w:rsid w:val="007B65FF"/>
    <w:rsid w:val="007F5CA8"/>
    <w:rsid w:val="00862E94"/>
    <w:rsid w:val="0086717C"/>
    <w:rsid w:val="0087077D"/>
    <w:rsid w:val="00871EA6"/>
    <w:rsid w:val="00882404"/>
    <w:rsid w:val="0088533C"/>
    <w:rsid w:val="00885905"/>
    <w:rsid w:val="008D5D97"/>
    <w:rsid w:val="008E6E8D"/>
    <w:rsid w:val="008F1F9F"/>
    <w:rsid w:val="00924BA2"/>
    <w:rsid w:val="009314AB"/>
    <w:rsid w:val="009757EE"/>
    <w:rsid w:val="00992229"/>
    <w:rsid w:val="009B43D9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10C19"/>
    <w:rsid w:val="00B41803"/>
    <w:rsid w:val="00B648FD"/>
    <w:rsid w:val="00B804DB"/>
    <w:rsid w:val="00B944D8"/>
    <w:rsid w:val="00BA5AB5"/>
    <w:rsid w:val="00BD1477"/>
    <w:rsid w:val="00BE2054"/>
    <w:rsid w:val="00BE6C84"/>
    <w:rsid w:val="00C5630D"/>
    <w:rsid w:val="00C87C82"/>
    <w:rsid w:val="00CA505B"/>
    <w:rsid w:val="00CA582E"/>
    <w:rsid w:val="00CC22D9"/>
    <w:rsid w:val="00CD7B1B"/>
    <w:rsid w:val="00CE016B"/>
    <w:rsid w:val="00D05653"/>
    <w:rsid w:val="00D07728"/>
    <w:rsid w:val="00D1114D"/>
    <w:rsid w:val="00D12C67"/>
    <w:rsid w:val="00D13E72"/>
    <w:rsid w:val="00D147A2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01019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95504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494B"/>
  <w15:docId w15:val="{6C6D3F01-62C2-4EF4-84D6-7374A733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6E665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8%D0%BC%D0%B0%D0%BC%D1%83%D1%82%D0%B4%D0%B8%D0%BD%D0%BE%D0%B2%D0%B0%D0%90%D0%B9%D0%B3%D1%83%D0%BB%D1%8C" TargetMode="External"/><Relationship Id="rId13" Type="http://schemas.openxmlformats.org/officeDocument/2006/relationships/hyperlink" Target="https://vk.com/feed?section=search&amp;q=%23%D0%A4%D0%B0%D1%82%D1%82%D0%B0%D1%85%D0%BE%D0%B2%D0%B0%D0%A0%D0%B8%D0%B0%D0%BD%D0%B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feed?section=search&amp;q=%23%D0%A8%D0%B0%D0%BA%D0%B8%D1%80%D0%BE%D0%B2%D0%94%D0%B0%D0%BC%D0%B8%D1%80" TargetMode="External"/><Relationship Id="rId12" Type="http://schemas.openxmlformats.org/officeDocument/2006/relationships/hyperlink" Target="https://vk.com/feed?section=search&amp;q=%23%D0%93%D0%B0%D1%80%D0%B0%D0%B5%D0%B2%D0%B0%D0%97%D0%B0%D0%BB%D0%B8%D0%BD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feed?section=search&amp;q=%23%D0%97%D0%B0%D0%B1%D0%B8%D1%80%D0%BE%D0%B2%D0%A0%D0%B8%D0%BD%D0%B0%D1%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%D0%93%D0%B0%D1%80%D0%B5%D0%B5%D0%B2%D0%B0%D0%9C%D0%B5%D0%BB%D0%B8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98%D1%81%D0%BA%D0%B0%D0%BD%D0%B4%D0%B0%D1%80%D0%BE%D0%B2%D0%94%D0%B0%D0%BD%D0%B8%D0%B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466DA-A570-4BFC-9521-878A7D9D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усманова лариса</dc:creator>
  <cp:lastModifiedBy>Пользователь</cp:lastModifiedBy>
  <cp:revision>6</cp:revision>
  <cp:lastPrinted>2021-11-17T15:01:00Z</cp:lastPrinted>
  <dcterms:created xsi:type="dcterms:W3CDTF">2021-11-12T07:15:00Z</dcterms:created>
  <dcterms:modified xsi:type="dcterms:W3CDTF">2021-11-17T15:02:00Z</dcterms:modified>
</cp:coreProperties>
</file>